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FC7EFA" w:rsidRPr="0011148B" w:rsidTr="000B6394">
        <w:trPr>
          <w:cantSplit/>
          <w:trHeight w:val="306"/>
        </w:trPr>
        <w:tc>
          <w:tcPr>
            <w:tcW w:w="2915" w:type="dxa"/>
            <w:vMerge w:val="restart"/>
          </w:tcPr>
          <w:p w:rsidR="00FC7EFA" w:rsidRPr="00FB058B" w:rsidRDefault="00FC7EFA" w:rsidP="000B6394">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FC7EFA" w:rsidRPr="00921A1C" w:rsidRDefault="00FC7EFA" w:rsidP="000B6394">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make</w:t>
            </w:r>
          </w:p>
          <w:p w:rsidR="00FC7EFA" w:rsidRPr="00921A1C" w:rsidRDefault="00FC7EFA" w:rsidP="000B6394">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have</w:t>
            </w:r>
          </w:p>
          <w:p w:rsidR="00FC7EFA" w:rsidRPr="00921A1C" w:rsidRDefault="00FC7EFA" w:rsidP="000B6394">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much</w:t>
            </w:r>
          </w:p>
          <w:p w:rsidR="00FC7EFA" w:rsidRPr="00921A1C" w:rsidRDefault="00FC7EFA" w:rsidP="000B6394">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were</w:t>
            </w:r>
          </w:p>
          <w:p w:rsidR="00FC7EFA" w:rsidRDefault="00FC7EFA" w:rsidP="000B6394">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more</w:t>
            </w:r>
          </w:p>
          <w:p w:rsidR="00FC7EFA" w:rsidRPr="00A20C80" w:rsidRDefault="00FC7EFA" w:rsidP="000B6394">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 xml:space="preserve">ead and write words with the _ake </w:t>
            </w:r>
            <w:r w:rsidRPr="00A20C80">
              <w:rPr>
                <w:rFonts w:ascii="Comic Sans MS" w:eastAsia="Times New Roman" w:hAnsi="Comic Sans MS" w:cs="Times New Roman"/>
                <w:sz w:val="20"/>
                <w:szCs w:val="20"/>
              </w:rPr>
              <w:t>spelling pattern.</w:t>
            </w:r>
          </w:p>
          <w:p w:rsidR="00FC7EFA" w:rsidRPr="002908AC" w:rsidRDefault="00FC7EFA" w:rsidP="000B6394">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bake, flake</w:t>
            </w:r>
          </w:p>
          <w:p w:rsidR="00FC7EFA" w:rsidRPr="00921A1C" w:rsidRDefault="00FC7EFA" w:rsidP="000B6394">
            <w:pPr>
              <w:pStyle w:val="ListParagraph"/>
              <w:spacing w:after="0" w:line="240" w:lineRule="auto"/>
              <w:rPr>
                <w:rFonts w:ascii="Comic Sans MS" w:eastAsia="Times New Roman" w:hAnsi="Comic Sans MS" w:cs="Times New Roman"/>
                <w:sz w:val="40"/>
                <w:szCs w:val="40"/>
              </w:rPr>
            </w:pPr>
          </w:p>
          <w:p w:rsidR="00FC7EFA" w:rsidRPr="0011148B" w:rsidRDefault="00FC7EFA" w:rsidP="000B639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AC87EDD" wp14:editId="68B7BBB9">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FC7EFA" w:rsidRPr="00FB058B" w:rsidRDefault="00FC7EFA" w:rsidP="000B6394">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FC7EFA" w:rsidRPr="0011148B" w:rsidRDefault="00FC7EFA" w:rsidP="000B6394">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October 30, 2017</w:t>
            </w:r>
          </w:p>
        </w:tc>
      </w:tr>
      <w:tr w:rsidR="00FC7EFA" w:rsidRPr="0011148B" w:rsidTr="000B6394">
        <w:trPr>
          <w:cantSplit/>
          <w:trHeight w:val="1262"/>
        </w:trPr>
        <w:tc>
          <w:tcPr>
            <w:tcW w:w="2915"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c>
          <w:tcPr>
            <w:tcW w:w="6981" w:type="dxa"/>
          </w:tcPr>
          <w:p w:rsidR="00FC7EFA" w:rsidRPr="0011148B" w:rsidRDefault="00FC7EFA"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October 30, 2017</w:t>
            </w:r>
          </w:p>
          <w:p w:rsidR="00FC7EFA" w:rsidRPr="0011148B" w:rsidRDefault="00FC7EFA" w:rsidP="000B6394">
            <w:pPr>
              <w:spacing w:after="0" w:line="240" w:lineRule="auto"/>
              <w:rPr>
                <w:rFonts w:ascii="Comic Sans MS" w:eastAsia="Times New Roman" w:hAnsi="Comic Sans MS" w:cs="Times New Roman"/>
                <w:sz w:val="24"/>
                <w:szCs w:val="24"/>
              </w:rPr>
            </w:pPr>
          </w:p>
          <w:p w:rsidR="00FC7EFA" w:rsidRPr="00BB04E7" w:rsidRDefault="00FC7EFA" w:rsidP="000B6394">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FC7EFA" w:rsidRPr="0011148B" w:rsidRDefault="00FC7EFA" w:rsidP="000B6394">
            <w:pPr>
              <w:spacing w:after="0" w:line="240" w:lineRule="auto"/>
              <w:ind w:left="360"/>
              <w:rPr>
                <w:rFonts w:ascii="Comic Sans MS" w:eastAsia="Times New Roman" w:hAnsi="Comic Sans MS" w:cs="Times New Roman"/>
                <w:sz w:val="24"/>
                <w:szCs w:val="24"/>
              </w:rPr>
            </w:pPr>
          </w:p>
          <w:p w:rsidR="00FC7EFA" w:rsidRPr="0011148B" w:rsidRDefault="00FC7EFA" w:rsidP="000B6394">
            <w:pPr>
              <w:spacing w:after="0" w:line="240" w:lineRule="auto"/>
              <w:rPr>
                <w:rFonts w:ascii="Comic Sans MS" w:eastAsia="Times New Roman" w:hAnsi="Comic Sans MS" w:cs="Times New Roman"/>
                <w:b/>
                <w:sz w:val="24"/>
                <w:szCs w:val="24"/>
              </w:rPr>
            </w:pPr>
          </w:p>
        </w:tc>
      </w:tr>
      <w:tr w:rsidR="00FC7EFA" w:rsidRPr="0011148B" w:rsidTr="000B6394">
        <w:trPr>
          <w:cantSplit/>
          <w:trHeight w:val="1673"/>
        </w:trPr>
        <w:tc>
          <w:tcPr>
            <w:tcW w:w="2915"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c>
          <w:tcPr>
            <w:tcW w:w="6981" w:type="dxa"/>
          </w:tcPr>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October 31, 2017</w:t>
            </w:r>
          </w:p>
          <w:p w:rsidR="00FC7EFA" w:rsidRPr="006E35C9" w:rsidRDefault="00FC7EFA" w:rsidP="000B6394">
            <w:pPr>
              <w:spacing w:after="0" w:line="240" w:lineRule="auto"/>
              <w:rPr>
                <w:rFonts w:ascii="Comic Sans MS" w:eastAsia="Times New Roman" w:hAnsi="Comic Sans MS" w:cs="Times New Roman"/>
                <w:b/>
                <w:iCs/>
                <w:sz w:val="24"/>
                <w:szCs w:val="24"/>
                <w:u w:val="single"/>
              </w:rPr>
            </w:pPr>
          </w:p>
          <w:p w:rsidR="00FC7EFA" w:rsidRPr="0011148B" w:rsidRDefault="00FC7EFA" w:rsidP="000B6394">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FC7EFA" w:rsidRPr="0011148B" w:rsidRDefault="00FC7EFA" w:rsidP="000B6394">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FC7EFA" w:rsidRPr="0011148B" w:rsidRDefault="00FC7EFA" w:rsidP="000B6394">
            <w:pPr>
              <w:spacing w:after="0" w:line="240" w:lineRule="auto"/>
              <w:rPr>
                <w:rFonts w:ascii="Comic Sans MS" w:eastAsia="Times New Roman" w:hAnsi="Comic Sans MS" w:cs="Times New Roman"/>
                <w:b/>
                <w:sz w:val="24"/>
                <w:szCs w:val="24"/>
              </w:rPr>
            </w:pPr>
          </w:p>
          <w:p w:rsidR="00FC7EFA" w:rsidRPr="0011148B" w:rsidRDefault="00FC7EFA" w:rsidP="000B6394">
            <w:pPr>
              <w:spacing w:after="0" w:line="240" w:lineRule="auto"/>
              <w:rPr>
                <w:rFonts w:ascii="Comic Sans MS" w:eastAsia="Times New Roman" w:hAnsi="Comic Sans MS" w:cs="Times New Roman"/>
                <w:b/>
                <w:sz w:val="24"/>
                <w:szCs w:val="24"/>
              </w:rPr>
            </w:pPr>
          </w:p>
        </w:tc>
      </w:tr>
      <w:tr w:rsidR="00FC7EFA" w:rsidRPr="0011148B" w:rsidTr="000B6394">
        <w:trPr>
          <w:cantSplit/>
          <w:trHeight w:val="334"/>
        </w:trPr>
        <w:tc>
          <w:tcPr>
            <w:tcW w:w="2915"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c>
          <w:tcPr>
            <w:tcW w:w="6981" w:type="dxa"/>
            <w:vMerge w:val="restart"/>
          </w:tcPr>
          <w:p w:rsidR="00FC7EFA" w:rsidRPr="0011148B" w:rsidRDefault="00FC7EFA"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November 1, 2017</w:t>
            </w:r>
          </w:p>
          <w:p w:rsidR="00FC7EFA" w:rsidRPr="0011148B" w:rsidRDefault="00FC7EFA" w:rsidP="000B6394">
            <w:pPr>
              <w:spacing w:after="0" w:line="240" w:lineRule="auto"/>
              <w:rPr>
                <w:rFonts w:ascii="Comic Sans MS" w:eastAsia="Times New Roman" w:hAnsi="Comic Sans MS" w:cs="Times New Roman"/>
                <w:sz w:val="24"/>
                <w:szCs w:val="24"/>
              </w:rPr>
            </w:pPr>
          </w:p>
          <w:p w:rsidR="00FC7EFA" w:rsidRPr="00BB2569" w:rsidRDefault="00FC7EFA" w:rsidP="000B6394">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FC7EFA" w:rsidRDefault="00FC7EFA" w:rsidP="000B6394">
            <w:pPr>
              <w:spacing w:after="0" w:line="240" w:lineRule="auto"/>
              <w:rPr>
                <w:rFonts w:ascii="Comic Sans MS" w:eastAsia="Times New Roman" w:hAnsi="Comic Sans MS" w:cs="Times New Roman"/>
                <w:bCs/>
                <w:sz w:val="24"/>
                <w:szCs w:val="24"/>
              </w:rPr>
            </w:pPr>
          </w:p>
          <w:p w:rsidR="00FC7EFA" w:rsidRPr="00600712" w:rsidRDefault="00FC7EFA" w:rsidP="000B6394">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6BA9A76F" wp14:editId="6689377F">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FC7EFA" w:rsidRPr="0011148B" w:rsidTr="000B6394">
        <w:trPr>
          <w:cantSplit/>
          <w:trHeight w:val="994"/>
        </w:trPr>
        <w:tc>
          <w:tcPr>
            <w:tcW w:w="2915" w:type="dxa"/>
          </w:tcPr>
          <w:p w:rsidR="00FC7EFA" w:rsidRPr="00DC4EC2" w:rsidRDefault="00FC7EFA" w:rsidP="000B6394">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FC7EFA" w:rsidRDefault="00FC7EFA" w:rsidP="000B6394">
            <w:pPr>
              <w:spacing w:after="0" w:line="240" w:lineRule="auto"/>
              <w:rPr>
                <w:rFonts w:ascii="Comic Sans MS" w:eastAsia="Times New Roman" w:hAnsi="Comic Sans MS" w:cs="Times New Roman"/>
                <w:sz w:val="20"/>
                <w:szCs w:val="24"/>
              </w:rPr>
            </w:pPr>
            <w:r w:rsidRPr="001A7F32">
              <w:rPr>
                <w:rFonts w:ascii="Comic Sans MS" w:eastAsia="Times New Roman" w:hAnsi="Comic Sans MS" w:cs="Times New Roman"/>
                <w:sz w:val="20"/>
                <w:szCs w:val="24"/>
              </w:rPr>
              <w:t>11/3 – Zoo trip!</w:t>
            </w:r>
          </w:p>
          <w:p w:rsidR="00FC7EFA" w:rsidRDefault="00FC7EFA" w:rsidP="000B6394">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11/7 – No school</w:t>
            </w:r>
          </w:p>
          <w:p w:rsidR="00FC7EFA" w:rsidRPr="0011148B" w:rsidRDefault="00FC7EFA" w:rsidP="000B6394">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11/8 – School pictures for grades K-1</w:t>
            </w:r>
          </w:p>
        </w:tc>
        <w:tc>
          <w:tcPr>
            <w:tcW w:w="6981"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r>
      <w:tr w:rsidR="00FC7EFA" w:rsidRPr="0011148B" w:rsidTr="000B6394">
        <w:trPr>
          <w:cantSplit/>
          <w:trHeight w:val="334"/>
        </w:trPr>
        <w:tc>
          <w:tcPr>
            <w:tcW w:w="2915" w:type="dxa"/>
            <w:vMerge w:val="restart"/>
          </w:tcPr>
          <w:p w:rsidR="00FC7EFA" w:rsidRDefault="007F3DC7" w:rsidP="000B6394">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November</w:t>
            </w:r>
            <w:r w:rsidR="00FC7EFA">
              <w:rPr>
                <w:rFonts w:ascii="Comic Sans MS" w:eastAsia="Times New Roman" w:hAnsi="Comic Sans MS" w:cs="Arial"/>
                <w:sz w:val="28"/>
                <w:szCs w:val="24"/>
                <w:u w:val="single"/>
              </w:rPr>
              <w:t xml:space="preserve"> </w:t>
            </w:r>
          </w:p>
          <w:p w:rsidR="00FC7EFA" w:rsidRPr="0011148B" w:rsidRDefault="00FC7EFA" w:rsidP="000B6394">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FC7EFA" w:rsidRPr="0011148B" w:rsidRDefault="00FC7EFA" w:rsidP="000B6394">
            <w:pPr>
              <w:spacing w:after="0" w:line="240" w:lineRule="auto"/>
              <w:jc w:val="center"/>
              <w:rPr>
                <w:rFonts w:ascii="Comic Sans MS" w:eastAsia="Times New Roman" w:hAnsi="Comic Sans MS" w:cs="Arial"/>
                <w:sz w:val="28"/>
                <w:szCs w:val="24"/>
                <w:u w:val="single"/>
              </w:rPr>
            </w:pPr>
          </w:p>
          <w:p w:rsidR="00FC7EFA" w:rsidRDefault="007F3DC7" w:rsidP="007F3DC7">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Cal      11/11</w:t>
            </w:r>
          </w:p>
          <w:p w:rsidR="007F3DC7" w:rsidRDefault="007F3DC7" w:rsidP="007F3DC7">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Lexi     11/12</w:t>
            </w:r>
          </w:p>
          <w:p w:rsidR="00FC7EFA" w:rsidRPr="0011148B" w:rsidRDefault="00FC7EFA" w:rsidP="000B6394">
            <w:pPr>
              <w:spacing w:after="0" w:line="240" w:lineRule="auto"/>
              <w:rPr>
                <w:rFonts w:ascii="Comic Sans MS" w:eastAsia="Times New Roman" w:hAnsi="Comic Sans MS" w:cs="Arial"/>
                <w:sz w:val="32"/>
                <w:szCs w:val="32"/>
              </w:rPr>
            </w:pPr>
          </w:p>
          <w:p w:rsidR="00FC7EFA" w:rsidRPr="00600712" w:rsidRDefault="00FC7EFA" w:rsidP="000B6394">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922EBD0" wp14:editId="0BBD5AE4">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r>
      <w:tr w:rsidR="00FC7EFA" w:rsidRPr="0011148B" w:rsidTr="000B6394">
        <w:trPr>
          <w:cantSplit/>
          <w:trHeight w:val="2492"/>
        </w:trPr>
        <w:tc>
          <w:tcPr>
            <w:tcW w:w="2915"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c>
          <w:tcPr>
            <w:tcW w:w="6981" w:type="dxa"/>
          </w:tcPr>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November 2, 2017</w:t>
            </w:r>
          </w:p>
          <w:p w:rsidR="00FC7EFA" w:rsidRDefault="00FC7EFA" w:rsidP="000B6394">
            <w:pPr>
              <w:spacing w:after="0" w:line="240" w:lineRule="auto"/>
              <w:rPr>
                <w:rFonts w:ascii="Comic Sans MS" w:eastAsia="Times New Roman" w:hAnsi="Comic Sans MS" w:cs="Times New Roman"/>
                <w:b/>
                <w:bCs/>
                <w:i/>
                <w:sz w:val="24"/>
                <w:szCs w:val="24"/>
                <w:u w:val="single"/>
              </w:rPr>
            </w:pPr>
          </w:p>
          <w:p w:rsidR="00823B47" w:rsidRPr="00823B47" w:rsidRDefault="00823B47" w:rsidP="000B6394">
            <w:pPr>
              <w:numPr>
                <w:ilvl w:val="0"/>
                <w:numId w:val="3"/>
              </w:numPr>
              <w:spacing w:after="0" w:line="240" w:lineRule="auto"/>
              <w:rPr>
                <w:rFonts w:ascii="Comic Sans MS" w:eastAsia="Times New Roman" w:hAnsi="Comic Sans MS" w:cs="Times New Roman"/>
                <w:b/>
                <w:bCs/>
                <w:i/>
                <w:sz w:val="28"/>
                <w:szCs w:val="28"/>
                <w:u w:val="single"/>
              </w:rPr>
            </w:pPr>
            <w:r w:rsidRPr="00823B47">
              <w:rPr>
                <w:rFonts w:ascii="Comic Sans MS" w:eastAsia="Times New Roman" w:hAnsi="Comic Sans MS" w:cs="Times New Roman"/>
                <w:b/>
                <w:bCs/>
                <w:i/>
                <w:sz w:val="28"/>
                <w:szCs w:val="28"/>
                <w:u w:val="single"/>
              </w:rPr>
              <w:t>Word study test today due to trip tomorrow!</w:t>
            </w:r>
          </w:p>
          <w:p w:rsidR="00FC7EFA" w:rsidRPr="00EF2602" w:rsidRDefault="00FC7EFA" w:rsidP="000B6394">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FC7EFA" w:rsidRPr="00DC4EC2" w:rsidRDefault="00FC7EFA" w:rsidP="000B6394">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FC7EFA" w:rsidRPr="0011148B" w:rsidTr="000B6394">
        <w:trPr>
          <w:cantSplit/>
          <w:trHeight w:val="550"/>
        </w:trPr>
        <w:tc>
          <w:tcPr>
            <w:tcW w:w="2915" w:type="dxa"/>
            <w:vMerge/>
          </w:tcPr>
          <w:p w:rsidR="00FC7EFA" w:rsidRPr="0011148B" w:rsidRDefault="00FC7EFA" w:rsidP="000B6394">
            <w:pPr>
              <w:spacing w:after="0" w:line="240" w:lineRule="auto"/>
              <w:rPr>
                <w:rFonts w:ascii="Comic Sans MS" w:eastAsia="Times New Roman" w:hAnsi="Comic Sans MS" w:cs="Times New Roman"/>
                <w:sz w:val="24"/>
                <w:szCs w:val="24"/>
              </w:rPr>
            </w:pPr>
          </w:p>
        </w:tc>
        <w:tc>
          <w:tcPr>
            <w:tcW w:w="6981" w:type="dxa"/>
          </w:tcPr>
          <w:p w:rsidR="00FC7EFA" w:rsidRPr="0011148B" w:rsidRDefault="00FC7EFA"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November 3, 2017</w:t>
            </w:r>
          </w:p>
          <w:p w:rsidR="00FC7EFA" w:rsidRPr="006E35C9" w:rsidRDefault="00FC7EFA" w:rsidP="000B6394">
            <w:pPr>
              <w:spacing w:after="0" w:line="240" w:lineRule="auto"/>
              <w:rPr>
                <w:rFonts w:ascii="Comic Sans MS" w:eastAsia="Times New Roman" w:hAnsi="Comic Sans MS" w:cs="Times New Roman"/>
                <w:b/>
                <w:sz w:val="24"/>
                <w:szCs w:val="24"/>
              </w:rPr>
            </w:pPr>
          </w:p>
          <w:p w:rsidR="00FC7EFA" w:rsidRDefault="00FC7EFA" w:rsidP="000B6394">
            <w:pPr>
              <w:numPr>
                <w:ilvl w:val="0"/>
                <w:numId w:val="2"/>
              </w:numPr>
              <w:spacing w:after="0" w:line="240" w:lineRule="auto"/>
              <w:rPr>
                <w:rFonts w:ascii="Comic Sans MS" w:eastAsia="Times New Roman" w:hAnsi="Comic Sans MS" w:cs="Times New Roman"/>
                <w:sz w:val="24"/>
                <w:szCs w:val="24"/>
                <w:highlight w:val="yellow"/>
              </w:rPr>
            </w:pPr>
            <w:r>
              <w:rPr>
                <w:rFonts w:ascii="Comic Sans MS" w:eastAsia="Times New Roman" w:hAnsi="Comic Sans MS" w:cs="Times New Roman"/>
                <w:sz w:val="24"/>
                <w:szCs w:val="24"/>
                <w:highlight w:val="yellow"/>
              </w:rPr>
              <w:t xml:space="preserve">Zoo trip today! Bring a lunch and drink! </w:t>
            </w:r>
            <w:r w:rsidRPr="00FC7EFA">
              <w:rPr>
                <w:rFonts w:ascii="Comic Sans MS" w:eastAsia="Times New Roman" w:hAnsi="Comic Sans MS" w:cs="Times New Roman"/>
                <w:sz w:val="24"/>
                <w:szCs w:val="24"/>
                <w:highlight w:val="yellow"/>
              </w:rPr>
              <w:sym w:font="Wingdings" w:char="F04A"/>
            </w:r>
          </w:p>
          <w:p w:rsidR="00FC7EFA" w:rsidRPr="00823B47" w:rsidRDefault="00FC7EFA" w:rsidP="000B6394">
            <w:pPr>
              <w:numPr>
                <w:ilvl w:val="0"/>
                <w:numId w:val="2"/>
              </w:numPr>
              <w:spacing w:after="0" w:line="240" w:lineRule="auto"/>
              <w:rPr>
                <w:rFonts w:ascii="Comic Sans MS" w:eastAsia="Times New Roman" w:hAnsi="Comic Sans MS" w:cs="Times New Roman"/>
                <w:sz w:val="24"/>
                <w:szCs w:val="24"/>
              </w:rPr>
            </w:pPr>
            <w:r w:rsidRPr="00823B47">
              <w:rPr>
                <w:rFonts w:ascii="Comic Sans MS" w:eastAsia="Times New Roman" w:hAnsi="Comic Sans MS" w:cs="Times New Roman"/>
                <w:sz w:val="24"/>
                <w:szCs w:val="24"/>
              </w:rPr>
              <w:t>Return home practice packet</w:t>
            </w:r>
          </w:p>
          <w:p w:rsidR="00FC7EFA" w:rsidRPr="0011148B" w:rsidRDefault="00FC7EFA" w:rsidP="000B6394">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FC7EFA" w:rsidRPr="0011148B" w:rsidRDefault="00FC7EFA" w:rsidP="000B6394">
            <w:pPr>
              <w:spacing w:after="0" w:line="240" w:lineRule="auto"/>
              <w:rPr>
                <w:rFonts w:ascii="Comic Sans MS" w:eastAsia="Times New Roman" w:hAnsi="Comic Sans MS" w:cs="Times New Roman"/>
                <w:sz w:val="24"/>
                <w:szCs w:val="24"/>
              </w:rPr>
            </w:pPr>
          </w:p>
          <w:p w:rsidR="00FC7EFA" w:rsidRPr="0011148B" w:rsidRDefault="00FC7EFA" w:rsidP="000B6394">
            <w:pPr>
              <w:spacing w:after="0" w:line="240" w:lineRule="auto"/>
              <w:rPr>
                <w:rFonts w:ascii="Comic Sans MS" w:eastAsia="Times New Roman" w:hAnsi="Comic Sans MS" w:cs="Times New Roman"/>
                <w:sz w:val="24"/>
                <w:szCs w:val="24"/>
              </w:rPr>
            </w:pPr>
          </w:p>
          <w:p w:rsidR="00FC7EFA" w:rsidRPr="0011148B" w:rsidRDefault="00FC7EFA" w:rsidP="000B6394">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FC7EFA" w:rsidRPr="0011148B" w:rsidTr="00823B47">
        <w:trPr>
          <w:cantSplit/>
          <w:trHeight w:val="11060"/>
        </w:trPr>
        <w:tc>
          <w:tcPr>
            <w:tcW w:w="2915" w:type="dxa"/>
          </w:tcPr>
          <w:p w:rsidR="00FC7EFA" w:rsidRPr="0011148B" w:rsidRDefault="00FC7EFA" w:rsidP="000B6394">
            <w:pPr>
              <w:keepNext/>
              <w:spacing w:after="0" w:line="240" w:lineRule="auto"/>
              <w:outlineLvl w:val="3"/>
              <w:rPr>
                <w:rFonts w:ascii="Comic Sans MS" w:eastAsia="Times New Roman" w:hAnsi="Comic Sans MS" w:cs="Times New Roman"/>
                <w:b/>
                <w:bCs/>
                <w:sz w:val="24"/>
                <w:szCs w:val="24"/>
                <w:u w:val="single"/>
              </w:rPr>
            </w:pPr>
          </w:p>
          <w:p w:rsidR="00FC7EFA" w:rsidRPr="0011148B" w:rsidRDefault="00FC7EFA" w:rsidP="000B6394">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FC7EFA" w:rsidRPr="0011148B" w:rsidRDefault="00FC7EFA"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FC7EFA" w:rsidRPr="0011148B" w:rsidRDefault="00FC7EFA" w:rsidP="000B639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FC7EFA" w:rsidRPr="0011148B" w:rsidRDefault="00FC7EFA" w:rsidP="000B6394">
            <w:pPr>
              <w:spacing w:after="0" w:line="240" w:lineRule="auto"/>
              <w:rPr>
                <w:rFonts w:ascii="Comic Sans MS" w:eastAsia="Times New Roman" w:hAnsi="Comic Sans MS" w:cs="Times New Roman"/>
                <w:sz w:val="24"/>
                <w:szCs w:val="24"/>
              </w:rPr>
            </w:pPr>
          </w:p>
          <w:p w:rsidR="00FC7EFA" w:rsidRPr="0011148B" w:rsidRDefault="00FC7EFA"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FC7EFA" w:rsidRPr="0011148B" w:rsidRDefault="00FC7EFA" w:rsidP="000B6394">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FC7EFA" w:rsidRDefault="00FC7EFA" w:rsidP="000B6394">
            <w:pPr>
              <w:spacing w:after="0" w:line="240" w:lineRule="auto"/>
              <w:rPr>
                <w:rFonts w:ascii="Comic Sans MS" w:eastAsia="Times New Roman" w:hAnsi="Comic Sans MS" w:cs="Times New Roman"/>
                <w:sz w:val="24"/>
                <w:szCs w:val="24"/>
              </w:rPr>
            </w:pPr>
          </w:p>
          <w:p w:rsidR="00FC7EFA" w:rsidRDefault="00FC7EFA" w:rsidP="000B6394">
            <w:pPr>
              <w:spacing w:after="0" w:line="240" w:lineRule="auto"/>
              <w:rPr>
                <w:rFonts w:ascii="Comic Sans MS" w:eastAsia="Times New Roman" w:hAnsi="Comic Sans MS" w:cs="Times New Roman"/>
                <w:sz w:val="24"/>
                <w:szCs w:val="24"/>
              </w:rPr>
            </w:pPr>
          </w:p>
          <w:p w:rsidR="00FC7EFA" w:rsidRDefault="00FC7EFA" w:rsidP="000B639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A548583" wp14:editId="1792E4A2">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FC7EFA" w:rsidRDefault="00FC7EFA" w:rsidP="000B6394">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sidR="007F3DC7">
              <w:rPr>
                <w:rFonts w:ascii="Comic Sans MS" w:eastAsia="Times New Roman" w:hAnsi="Comic Sans MS" w:cs="Times New Roman"/>
                <w:sz w:val="24"/>
                <w:szCs w:val="24"/>
                <w:u w:val="single"/>
              </w:rPr>
              <w:t>Principal’s Board</w:t>
            </w:r>
          </w:p>
          <w:p w:rsidR="007F3DC7" w:rsidRPr="007F3DC7" w:rsidRDefault="007F3DC7" w:rsidP="000B6394">
            <w:pPr>
              <w:jc w:val="center"/>
              <w:rPr>
                <w:rFonts w:ascii="Comic Sans MS" w:eastAsia="Times New Roman" w:hAnsi="Comic Sans MS" w:cs="Times New Roman"/>
                <w:sz w:val="16"/>
                <w:szCs w:val="16"/>
              </w:rPr>
            </w:pPr>
            <w:r w:rsidRPr="007F3DC7">
              <w:rPr>
                <w:rFonts w:ascii="Comic Sans MS" w:eastAsia="Times New Roman" w:hAnsi="Comic Sans MS" w:cs="Times New Roman"/>
                <w:sz w:val="16"/>
                <w:szCs w:val="16"/>
                <w:u w:val="single"/>
              </w:rPr>
              <w:t>*No Principal’s Board this week due to Learn at Every Turn</w:t>
            </w:r>
            <w:r>
              <w:rPr>
                <w:rFonts w:ascii="Comic Sans MS" w:eastAsia="Times New Roman" w:hAnsi="Comic Sans MS" w:cs="Times New Roman"/>
                <w:sz w:val="16"/>
                <w:szCs w:val="16"/>
                <w:u w:val="single"/>
              </w:rPr>
              <w:t>.</w:t>
            </w:r>
          </w:p>
          <w:p w:rsidR="00FC7EFA" w:rsidRDefault="007F3DC7"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Effort: </w:t>
            </w:r>
          </w:p>
          <w:p w:rsidR="00FC7EFA" w:rsidRDefault="007F3DC7" w:rsidP="000B639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p>
          <w:p w:rsidR="00FC7EFA" w:rsidRDefault="007F3DC7" w:rsidP="000B6394">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p>
          <w:p w:rsidR="00FC7EFA" w:rsidRDefault="00FC7EFA" w:rsidP="000B6394">
            <w:pPr>
              <w:spacing w:after="0" w:line="240" w:lineRule="auto"/>
              <w:rPr>
                <w:rFonts w:ascii="Comic Sans MS" w:eastAsia="Times New Roman" w:hAnsi="Comic Sans MS" w:cs="Times New Roman"/>
                <w:color w:val="385623" w:themeColor="accent6" w:themeShade="80"/>
                <w:sz w:val="24"/>
                <w:szCs w:val="24"/>
              </w:rPr>
            </w:pPr>
          </w:p>
          <w:p w:rsidR="00FC7EFA" w:rsidRPr="00400034" w:rsidRDefault="00FC7EFA" w:rsidP="000B6394">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FC7EFA" w:rsidRDefault="007F3DC7" w:rsidP="000B6394">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Ryder</w:t>
            </w:r>
          </w:p>
          <w:p w:rsidR="00FC7EFA" w:rsidRDefault="00FC7EFA" w:rsidP="000B6394">
            <w:pPr>
              <w:spacing w:after="0" w:line="240" w:lineRule="auto"/>
              <w:jc w:val="center"/>
              <w:rPr>
                <w:rFonts w:ascii="Comic Sans MS" w:eastAsia="Times New Roman" w:hAnsi="Comic Sans MS" w:cs="Times New Roman"/>
                <w:color w:val="385623" w:themeColor="accent6" w:themeShade="80"/>
                <w:sz w:val="24"/>
                <w:szCs w:val="24"/>
              </w:rPr>
            </w:pPr>
          </w:p>
          <w:p w:rsidR="00FC7EFA" w:rsidRPr="00ED1D3E" w:rsidRDefault="00FC7EFA" w:rsidP="000B6394">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FC7EFA" w:rsidRPr="001D7C95" w:rsidRDefault="00FC7EFA" w:rsidP="000B6394">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3017BF" w:rsidRPr="006B3255" w:rsidRDefault="003017BF" w:rsidP="003017BF">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3017BF" w:rsidRDefault="003017BF" w:rsidP="003017B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*This week has been full of anticipation for all of the fun of Learn at Every Turn. They had a blast doing all of the exciting activities brought to us by our wonderful volunteers.  We visited the following classes in first grade:  </w:t>
            </w:r>
            <w:r w:rsidR="00823B47">
              <w:rPr>
                <w:rFonts w:ascii="Comic Sans MS" w:eastAsia="Times New Roman" w:hAnsi="Comic Sans MS" w:cs="Times New Roman"/>
                <w:bCs/>
                <w:sz w:val="20"/>
                <w:szCs w:val="20"/>
              </w:rPr>
              <w:t>Ph</w:t>
            </w:r>
            <w:r w:rsidR="00610E85">
              <w:rPr>
                <w:rFonts w:ascii="Comic Sans MS" w:eastAsia="Times New Roman" w:hAnsi="Comic Sans MS" w:cs="Times New Roman"/>
                <w:bCs/>
                <w:sz w:val="20"/>
                <w:szCs w:val="20"/>
              </w:rPr>
              <w:t>ysiology Understanding (exercising</w:t>
            </w:r>
            <w:r>
              <w:rPr>
                <w:rFonts w:ascii="Comic Sans MS" w:eastAsia="Times New Roman" w:hAnsi="Comic Sans MS" w:cs="Times New Roman"/>
                <w:bCs/>
                <w:sz w:val="20"/>
                <w:szCs w:val="20"/>
              </w:rPr>
              <w:t>), E-I-O and So Much More! (seeing llamas and alpacas), Pumpkin Party (decorating our own pumpkins), Be a Star (learning a choreographed routine with Weber School of Dance), and Get a Kick Out of Life (learning karate).  They should have a lot to share with you about this wonderful day!</w:t>
            </w:r>
          </w:p>
          <w:p w:rsidR="003017BF" w:rsidRDefault="003017BF" w:rsidP="003017BF">
            <w:pPr>
              <w:spacing w:after="0" w:line="240" w:lineRule="auto"/>
              <w:rPr>
                <w:rFonts w:ascii="Comic Sans MS" w:eastAsia="Times New Roman" w:hAnsi="Comic Sans MS" w:cs="Times New Roman"/>
                <w:bCs/>
                <w:sz w:val="20"/>
                <w:szCs w:val="20"/>
              </w:rPr>
            </w:pPr>
          </w:p>
          <w:p w:rsidR="003017BF" w:rsidRDefault="003017BF" w:rsidP="003017B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*The boys and girls are also bringing home a packet today regarding Thanksgiving projects.  Our first project is the interview with an older person, which we w</w:t>
            </w:r>
            <w:r w:rsidR="00F40034">
              <w:rPr>
                <w:rFonts w:ascii="Comic Sans MS" w:eastAsia="Times New Roman" w:hAnsi="Comic Sans MS" w:cs="Times New Roman"/>
                <w:bCs/>
                <w:sz w:val="20"/>
                <w:szCs w:val="20"/>
              </w:rPr>
              <w:t>ill share on Friday, November 10</w:t>
            </w:r>
            <w:r>
              <w:rPr>
                <w:rFonts w:ascii="Comic Sans MS" w:eastAsia="Times New Roman" w:hAnsi="Comic Sans MS" w:cs="Times New Roman"/>
                <w:bCs/>
                <w:sz w:val="20"/>
                <w:szCs w:val="20"/>
              </w:rPr>
              <w:t xml:space="preserve">.  Both of my own boys interviewed their great grandma for this project when they were in first grade and she was so proud to help them.  I typed the interview and gave it to her and she still has it. </w:t>
            </w:r>
            <w:r w:rsidRPr="001E6329">
              <w:rPr>
                <w:rFonts w:ascii="Comic Sans MS" w:eastAsia="Times New Roman" w:hAnsi="Comic Sans MS" w:cs="Times New Roman"/>
                <w:bCs/>
                <w:sz w:val="20"/>
                <w:szCs w:val="20"/>
              </w:rPr>
              <w:sym w:font="Wingdings" w:char="F04A"/>
            </w:r>
            <w:r>
              <w:rPr>
                <w:rFonts w:ascii="Comic Sans MS" w:eastAsia="Times New Roman" w:hAnsi="Comic Sans MS" w:cs="Times New Roman"/>
                <w:bCs/>
                <w:sz w:val="20"/>
                <w:szCs w:val="20"/>
              </w:rPr>
              <w:t xml:space="preserve"> It is fun for them to share how life has changed over time and it is so interesting for the kids to hear how things were long ago.</w:t>
            </w:r>
            <w:bookmarkStart w:id="0" w:name="_GoBack"/>
            <w:bookmarkEnd w:id="0"/>
          </w:p>
          <w:p w:rsidR="003017BF" w:rsidRDefault="003017BF" w:rsidP="003017B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w:t>
            </w:r>
          </w:p>
          <w:p w:rsidR="003017BF" w:rsidRDefault="003017BF" w:rsidP="003017B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REMINDER – There will not be school on Tuesday, November 7 due to parent teacher conferences.</w:t>
            </w:r>
            <w:r w:rsidR="003B02B6">
              <w:rPr>
                <w:rFonts w:ascii="Comic Sans MS" w:eastAsia="Times New Roman" w:hAnsi="Comic Sans MS" w:cs="Times New Roman"/>
                <w:bCs/>
                <w:sz w:val="20"/>
                <w:szCs w:val="20"/>
              </w:rPr>
              <w:t xml:space="preserve"> Also, we will have our word study test on Thursday due to the trip on Friday.</w:t>
            </w:r>
          </w:p>
          <w:p w:rsidR="003B02B6" w:rsidRDefault="003B02B6" w:rsidP="003017BF">
            <w:pPr>
              <w:spacing w:after="0" w:line="240" w:lineRule="auto"/>
              <w:rPr>
                <w:rFonts w:ascii="Comic Sans MS" w:eastAsia="Times New Roman" w:hAnsi="Comic Sans MS" w:cs="Times New Roman"/>
                <w:bCs/>
                <w:sz w:val="20"/>
                <w:szCs w:val="20"/>
              </w:rPr>
            </w:pPr>
          </w:p>
          <w:p w:rsidR="003B02B6" w:rsidRDefault="003B02B6" w:rsidP="003017B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will be working on +0 facts in math next week and testing on Thursday sine these facts are pretty fast and easy! </w:t>
            </w:r>
            <w:r w:rsidRPr="003B02B6">
              <w:rPr>
                <w:rFonts w:ascii="Comic Sans MS" w:eastAsia="Times New Roman" w:hAnsi="Comic Sans MS" w:cs="Times New Roman"/>
                <w:bCs/>
                <w:sz w:val="20"/>
                <w:szCs w:val="20"/>
              </w:rPr>
              <w:sym w:font="Wingdings" w:char="F04A"/>
            </w:r>
          </w:p>
          <w:p w:rsidR="003017BF" w:rsidRDefault="003017BF" w:rsidP="003017BF">
            <w:pPr>
              <w:spacing w:after="0" w:line="240" w:lineRule="auto"/>
              <w:rPr>
                <w:rFonts w:ascii="Comic Sans MS" w:hAnsi="Comic Sans MS"/>
                <w:bCs/>
                <w:sz w:val="19"/>
                <w:szCs w:val="19"/>
              </w:rPr>
            </w:pPr>
          </w:p>
          <w:p w:rsidR="00FC7EFA" w:rsidRDefault="00823B47" w:rsidP="00823B47">
            <w:pPr>
              <w:rPr>
                <w:rFonts w:ascii="Comic Sans MS" w:hAnsi="Comic Sans MS"/>
                <w:bCs/>
                <w:sz w:val="19"/>
                <w:szCs w:val="19"/>
              </w:rPr>
            </w:pPr>
            <w:r>
              <w:rPr>
                <w:rFonts w:ascii="Comic Sans MS" w:hAnsi="Comic Sans MS"/>
                <w:bCs/>
                <w:sz w:val="19"/>
                <w:szCs w:val="19"/>
              </w:rPr>
              <w:t>*Our trip to the Louisville Zoo will be Friday, November 3! Students should wear FKE shirts if they have them, comfortable clothes, and tennis shoes. Based on the weather predictions, they will also need some kind of jacket. Please send all lunches and drinks in a bag labeled with your child’s name. The kids usually prefer a bag that can be thrown away so they do not have to carry a lunchbox. Thank you!</w:t>
            </w:r>
          </w:p>
          <w:p w:rsidR="00823B47" w:rsidRDefault="00823B47" w:rsidP="00823B47">
            <w:pPr>
              <w:rPr>
                <w:rFonts w:ascii="Comic Sans MS" w:hAnsi="Comic Sans MS"/>
                <w:bCs/>
                <w:sz w:val="19"/>
                <w:szCs w:val="19"/>
              </w:rPr>
            </w:pPr>
          </w:p>
          <w:p w:rsidR="00823B47" w:rsidRPr="00317691" w:rsidRDefault="00823B47" w:rsidP="00823B47">
            <w:pPr>
              <w:jc w:val="center"/>
              <w:rPr>
                <w:rFonts w:ascii="Comic Sans MS" w:hAnsi="Comic Sans MS"/>
                <w:bCs/>
                <w:sz w:val="20"/>
                <w:szCs w:val="20"/>
              </w:rPr>
            </w:pPr>
            <w:r>
              <w:rPr>
                <w:rFonts w:ascii="Comic Sans MS" w:hAnsi="Comic Sans MS"/>
                <w:bCs/>
                <w:noProof/>
                <w:sz w:val="20"/>
                <w:szCs w:val="20"/>
              </w:rPr>
              <w:drawing>
                <wp:inline distT="0" distB="0" distL="0" distR="0">
                  <wp:extent cx="1647825" cy="140619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3214408-74c5-48f2-9ec6-0a05ccd4eb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83" cy="1414350"/>
                          </a:xfrm>
                          <a:prstGeom prst="rect">
                            <a:avLst/>
                          </a:prstGeom>
                        </pic:spPr>
                      </pic:pic>
                    </a:graphicData>
                  </a:graphic>
                </wp:inline>
              </w:drawing>
            </w:r>
          </w:p>
        </w:tc>
      </w:tr>
      <w:tr w:rsidR="00FC7EFA" w:rsidRPr="0011148B" w:rsidTr="000B6394">
        <w:trPr>
          <w:cantSplit/>
          <w:trHeight w:val="1790"/>
        </w:trPr>
        <w:tc>
          <w:tcPr>
            <w:tcW w:w="2915" w:type="dxa"/>
          </w:tcPr>
          <w:p w:rsidR="00FC7EFA" w:rsidRPr="00D92D1B" w:rsidRDefault="00FC7EFA" w:rsidP="000B6394">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FC7EFA" w:rsidRPr="008512E0" w:rsidRDefault="00FC7EFA" w:rsidP="000B6394">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FC7EFA" w:rsidRDefault="00FC7EFA" w:rsidP="000B6394">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FC7EFA" w:rsidRPr="0011148B" w:rsidRDefault="00FC7EFA" w:rsidP="000B6394">
            <w:pPr>
              <w:spacing w:after="0" w:line="360" w:lineRule="auto"/>
              <w:rPr>
                <w:rFonts w:ascii="Comic Sans MS" w:eastAsia="Times New Roman" w:hAnsi="Comic Sans MS" w:cs="Times New Roman"/>
                <w:b/>
                <w:i/>
                <w:iCs/>
                <w:sz w:val="26"/>
                <w:szCs w:val="24"/>
              </w:rPr>
            </w:pPr>
          </w:p>
        </w:tc>
        <w:tc>
          <w:tcPr>
            <w:tcW w:w="6981" w:type="dxa"/>
          </w:tcPr>
          <w:p w:rsidR="00FC7EFA" w:rsidRDefault="00FC7EFA" w:rsidP="000B6394">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FC7EFA" w:rsidRPr="00650349" w:rsidRDefault="00FC7EFA" w:rsidP="000B6394">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28412F2D" wp14:editId="67BB92D5">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FC7EFA" w:rsidRPr="0011148B" w:rsidRDefault="00FC7EFA" w:rsidP="00FC7EFA">
      <w:pPr>
        <w:spacing w:after="0" w:line="240" w:lineRule="auto"/>
        <w:rPr>
          <w:rFonts w:ascii="Comic Sans MS" w:eastAsia="Times New Roman" w:hAnsi="Comic Sans MS" w:cs="Times New Roman"/>
          <w:sz w:val="24"/>
          <w:szCs w:val="24"/>
        </w:rPr>
      </w:pPr>
    </w:p>
    <w:p w:rsidR="00FC7EFA" w:rsidRPr="0011148B" w:rsidRDefault="00FC7EFA" w:rsidP="00FC7EFA">
      <w:pPr>
        <w:spacing w:after="0" w:line="240" w:lineRule="auto"/>
        <w:rPr>
          <w:rFonts w:ascii="Times New Roman" w:eastAsia="Times New Roman" w:hAnsi="Times New Roman" w:cs="Times New Roman"/>
          <w:sz w:val="24"/>
          <w:szCs w:val="24"/>
        </w:rPr>
      </w:pPr>
    </w:p>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FC7EFA" w:rsidRDefault="00FC7EFA" w:rsidP="00FC7EFA"/>
    <w:p w:rsidR="00AB18E0" w:rsidRDefault="00F40034"/>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FA"/>
    <w:rsid w:val="000927B8"/>
    <w:rsid w:val="00153B11"/>
    <w:rsid w:val="003017BF"/>
    <w:rsid w:val="003B02B6"/>
    <w:rsid w:val="00610E85"/>
    <w:rsid w:val="007F3DC7"/>
    <w:rsid w:val="00823B47"/>
    <w:rsid w:val="00B671DE"/>
    <w:rsid w:val="00E421F5"/>
    <w:rsid w:val="00E64763"/>
    <w:rsid w:val="00F40034"/>
    <w:rsid w:val="00FC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CAC2-E03F-4744-8A33-01EE737C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EFA"/>
    <w:rPr>
      <w:color w:val="0563C1" w:themeColor="hyperlink"/>
      <w:u w:val="single"/>
    </w:rPr>
  </w:style>
  <w:style w:type="paragraph" w:styleId="ListParagraph">
    <w:name w:val="List Paragraph"/>
    <w:basedOn w:val="Normal"/>
    <w:uiPriority w:val="34"/>
    <w:qFormat/>
    <w:rsid w:val="00FC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8</cp:revision>
  <dcterms:created xsi:type="dcterms:W3CDTF">2017-10-23T19:41:00Z</dcterms:created>
  <dcterms:modified xsi:type="dcterms:W3CDTF">2017-10-27T16:19:00Z</dcterms:modified>
</cp:coreProperties>
</file>